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7110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BMS ouderraad notulen 06 – 09 – 2017</w:t>
      </w:r>
    </w:p>
    <w:p w14:paraId="454E538C" w14:textId="77777777" w:rsidR="004E2A04" w:rsidRDefault="004E2A04">
      <w:pPr>
        <w:rPr>
          <w:rFonts w:ascii="Ubuntu" w:hAnsi="Ubuntu"/>
          <w:b/>
          <w:bCs/>
          <w:sz w:val="28"/>
          <w:szCs w:val="28"/>
        </w:rPr>
      </w:pPr>
    </w:p>
    <w:p w14:paraId="68E7E871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Aanwezig: </w:t>
      </w:r>
      <w:r>
        <w:rPr>
          <w:rFonts w:ascii="Ubuntu" w:hAnsi="Ubuntu"/>
          <w:sz w:val="28"/>
          <w:szCs w:val="28"/>
        </w:rPr>
        <w:t xml:space="preserve">Eugenie,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>, Eliza, Maura, Danny , Carrie (</w:t>
      </w:r>
      <w:proofErr w:type="spellStart"/>
      <w:r>
        <w:rPr>
          <w:rFonts w:ascii="Ubuntu" w:hAnsi="Ubuntu"/>
          <w:sz w:val="28"/>
          <w:szCs w:val="28"/>
        </w:rPr>
        <w:t>notuliste</w:t>
      </w:r>
      <w:proofErr w:type="spellEnd"/>
      <w:r>
        <w:rPr>
          <w:rFonts w:ascii="Ubuntu" w:hAnsi="Ubuntu"/>
          <w:sz w:val="28"/>
          <w:szCs w:val="28"/>
        </w:rPr>
        <w:t>)</w:t>
      </w:r>
    </w:p>
    <w:p w14:paraId="23CD14F0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Dionne is wat later vanwege ouderavond op school</w:t>
      </w:r>
    </w:p>
    <w:p w14:paraId="0DA90585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284579FD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Ingekomen post</w:t>
      </w:r>
    </w:p>
    <w:p w14:paraId="0C659B0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niet veel</w:t>
      </w:r>
    </w:p>
    <w:p w14:paraId="30F842C4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3F262508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Mededelingen</w:t>
      </w:r>
    </w:p>
    <w:p w14:paraId="356776DA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Eugenie: </w:t>
      </w:r>
      <w:r>
        <w:rPr>
          <w:rFonts w:ascii="Ubuntu" w:hAnsi="Ubuntu"/>
          <w:sz w:val="28"/>
          <w:szCs w:val="28"/>
        </w:rPr>
        <w:t>Wil graag het voorzitterschap doorgeven, ze is van mening dat ze de functie niet voldoende kan invullen. Naar haar gevoel niet voor de volle 100% .  Ze gaat tevens een opleiding volgen.</w:t>
      </w:r>
    </w:p>
    <w:p w14:paraId="5D4765F4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171F3CE7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Dionne:</w:t>
      </w:r>
    </w:p>
    <w:p w14:paraId="247015AE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statiegeld in het hok, actie Ilse</w:t>
      </w:r>
    </w:p>
    <w:p w14:paraId="7AFC6AAE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Sportdag: De huur van de sporthal moet betaald worden, school wil dat dit</w:t>
      </w:r>
    </w:p>
    <w:p w14:paraId="40959770" w14:textId="4246EBCF" w:rsidR="004E2A04" w:rsidRDefault="000476F4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in het</w:t>
      </w:r>
      <w:r w:rsidR="00DD4B73">
        <w:rPr>
          <w:rFonts w:ascii="Ubuntu" w:hAnsi="Ubuntu"/>
          <w:sz w:val="28"/>
          <w:szCs w:val="28"/>
        </w:rPr>
        <w:t xml:space="preserve"> O</w:t>
      </w:r>
      <w:r>
        <w:rPr>
          <w:rFonts w:ascii="Ubuntu" w:hAnsi="Ubuntu"/>
          <w:sz w:val="28"/>
          <w:szCs w:val="28"/>
        </w:rPr>
        <w:t>uderraad budget wordt opgenomen (net als voorheen).</w:t>
      </w:r>
    </w:p>
    <w:p w14:paraId="45DF71D6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Waar gaan we het dit jaar houden?</w:t>
      </w:r>
    </w:p>
    <w:p w14:paraId="281F09E4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Actie: </w:t>
      </w:r>
      <w:r>
        <w:rPr>
          <w:rFonts w:ascii="Ubuntu" w:hAnsi="Ubuntu"/>
          <w:sz w:val="28"/>
          <w:szCs w:val="28"/>
        </w:rPr>
        <w:t>Carrie vraagt het na bij Excelsior</w:t>
      </w:r>
    </w:p>
    <w:p w14:paraId="49CB3FED" w14:textId="0D0E26BF" w:rsidR="004E2A04" w:rsidRDefault="000476F4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Organisatie</w:t>
      </w:r>
      <w:r w:rsidR="00DD4B73">
        <w:rPr>
          <w:rFonts w:ascii="Ubuntu" w:hAnsi="Ubuntu"/>
          <w:sz w:val="28"/>
          <w:szCs w:val="28"/>
        </w:rPr>
        <w:t xml:space="preserve"> ligt bij de buurtsportcoaches, gymleerkrachten e.d. </w:t>
      </w:r>
    </w:p>
    <w:p w14:paraId="1560479C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29A7DD5A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Jaarvergadering algemene gedeelte</w:t>
      </w:r>
    </w:p>
    <w:p w14:paraId="27E38995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2 vertelrondes</w:t>
      </w:r>
    </w:p>
    <w:p w14:paraId="5F21E255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schatkist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– Blink (wereldoriëntatie)</w:t>
      </w:r>
    </w:p>
    <w:p w14:paraId="31F4C27A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Wizwijs (rekenen)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 xml:space="preserve">– </w:t>
      </w:r>
      <w:proofErr w:type="spellStart"/>
      <w:r>
        <w:rPr>
          <w:rFonts w:ascii="Ubuntu" w:hAnsi="Ubuntu"/>
          <w:sz w:val="28"/>
          <w:szCs w:val="28"/>
        </w:rPr>
        <w:t>Beelddenken</w:t>
      </w:r>
      <w:proofErr w:type="spellEnd"/>
    </w:p>
    <w:p w14:paraId="15D595DE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 hoogbegaafde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 xml:space="preserve">– </w:t>
      </w:r>
    </w:p>
    <w:p w14:paraId="3DE32D6E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4F52AF40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Actie:</w:t>
      </w:r>
      <w:r>
        <w:rPr>
          <w:rFonts w:ascii="Ubuntu" w:hAnsi="Ubuntu"/>
          <w:sz w:val="28"/>
          <w:szCs w:val="28"/>
        </w:rPr>
        <w:t xml:space="preserve"> Eugenie uitnodiging maken </w:t>
      </w:r>
    </w:p>
    <w:p w14:paraId="3219FF5F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Joop</w:t>
      </w:r>
    </w:p>
    <w:p w14:paraId="2A66A02D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Voorzitter: Eugenie</w:t>
      </w:r>
    </w:p>
    <w:p w14:paraId="3E1BAED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Notulist: Maura</w:t>
      </w:r>
    </w:p>
    <w:p w14:paraId="470E8B46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1401E63B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Startgesprekken</w:t>
      </w:r>
      <w:r>
        <w:rPr>
          <w:rFonts w:ascii="Ubuntu" w:hAnsi="Ubuntu"/>
          <w:sz w:val="28"/>
          <w:szCs w:val="28"/>
        </w:rPr>
        <w:t xml:space="preserve"> op dinsdag 19-09 en donderdag 21-09</w:t>
      </w:r>
    </w:p>
    <w:p w14:paraId="27EA2B32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In overleg met Joop hebben ze bedacht een soort ‘</w:t>
      </w:r>
      <w:r>
        <w:rPr>
          <w:rFonts w:ascii="Ubuntu" w:hAnsi="Ubuntu"/>
          <w:b/>
          <w:bCs/>
          <w:sz w:val="28"/>
          <w:szCs w:val="28"/>
        </w:rPr>
        <w:t>ouderraadcafé</w:t>
      </w:r>
      <w:r>
        <w:rPr>
          <w:rFonts w:ascii="Ubuntu" w:hAnsi="Ubuntu"/>
          <w:sz w:val="28"/>
          <w:szCs w:val="28"/>
        </w:rPr>
        <w:t xml:space="preserve">’ te openen. Actief werven van ouders, lijsten klaar </w:t>
      </w:r>
    </w:p>
    <w:p w14:paraId="5D87D4C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helpende handen</w:t>
      </w:r>
    </w:p>
    <w:p w14:paraId="3EFA0E23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actief lid</w:t>
      </w:r>
    </w:p>
    <w:p w14:paraId="19FD31A1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Dionne geeft aan welke avond het drukste is, we pakken 1 avond</w:t>
      </w:r>
    </w:p>
    <w:p w14:paraId="2165A9F5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Wie op dinsdagavond:</w:t>
      </w:r>
    </w:p>
    <w:p w14:paraId="5435E5E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Wie op donderdagavond: </w:t>
      </w:r>
    </w:p>
    <w:p w14:paraId="32C0ECB0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2E44F0C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Woensdag 22 nov is er een Sint knutselavond; </w:t>
      </w:r>
    </w:p>
    <w:p w14:paraId="25D50DA2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– Maura en Eugenie maken  de flyer</w:t>
      </w:r>
    </w:p>
    <w:p w14:paraId="7978BA71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cadeaus inpakken: …… ?</w:t>
      </w:r>
    </w:p>
    <w:p w14:paraId="279582E7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2DCBA984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lastRenderedPageBreak/>
        <w:t>Kinderboekenweek ‘cultuurhelden’ griezelen</w:t>
      </w:r>
      <w:r>
        <w:rPr>
          <w:rFonts w:ascii="Ubuntu" w:hAnsi="Ubuntu"/>
          <w:sz w:val="28"/>
          <w:szCs w:val="28"/>
        </w:rPr>
        <w:t>; gaan we starten op 2 okt.</w:t>
      </w:r>
    </w:p>
    <w:p w14:paraId="7932FF5F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Graag de aula versieren op vrijdagmiddag 29 sept.</w:t>
      </w:r>
    </w:p>
    <w:p w14:paraId="347BD839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Wie kan: Danny,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>, ??</w:t>
      </w:r>
    </w:p>
    <w:p w14:paraId="0E22CE2A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684BD15C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Uitje</w:t>
      </w:r>
      <w:r>
        <w:rPr>
          <w:rFonts w:ascii="Ubuntu" w:hAnsi="Ubuntu"/>
          <w:sz w:val="28"/>
          <w:szCs w:val="28"/>
        </w:rPr>
        <w:t xml:space="preserve"> voor de MR en OR is op </w:t>
      </w:r>
      <w:proofErr w:type="spellStart"/>
      <w:r>
        <w:rPr>
          <w:rFonts w:ascii="Ubuntu" w:hAnsi="Ubuntu"/>
          <w:sz w:val="28"/>
          <w:szCs w:val="28"/>
        </w:rPr>
        <w:t>ws</w:t>
      </w:r>
      <w:proofErr w:type="spellEnd"/>
      <w:r>
        <w:rPr>
          <w:rFonts w:ascii="Ubuntu" w:hAnsi="Ubuntu"/>
          <w:sz w:val="28"/>
          <w:szCs w:val="28"/>
        </w:rPr>
        <w:t xml:space="preserve"> 27 okt. </w:t>
      </w:r>
    </w:p>
    <w:p w14:paraId="3FABA7CA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3750C367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Staken: </w:t>
      </w:r>
      <w:r>
        <w:rPr>
          <w:rFonts w:ascii="Ubuntu" w:hAnsi="Ubuntu"/>
          <w:sz w:val="28"/>
          <w:szCs w:val="28"/>
        </w:rPr>
        <w:t>het is hoogstwaarschijnlijk dat 5 okt de school gaat staken.</w:t>
      </w:r>
    </w:p>
    <w:p w14:paraId="30652A26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340EC494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Actiepunt: </w:t>
      </w:r>
    </w:p>
    <w:p w14:paraId="35983443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– Nieuwe leden werven, moeder van </w:t>
      </w:r>
      <w:proofErr w:type="spellStart"/>
      <w:r>
        <w:rPr>
          <w:rFonts w:ascii="Ubuntu" w:hAnsi="Ubuntu"/>
          <w:sz w:val="28"/>
          <w:szCs w:val="28"/>
        </w:rPr>
        <w:t>Livia</w:t>
      </w:r>
      <w:proofErr w:type="spellEnd"/>
      <w:r>
        <w:rPr>
          <w:rFonts w:ascii="Ubuntu" w:hAnsi="Ubuntu"/>
          <w:sz w:val="28"/>
          <w:szCs w:val="28"/>
        </w:rPr>
        <w:t xml:space="preserve"> (komt als de 2</w:t>
      </w:r>
      <w:r>
        <w:rPr>
          <w:rFonts w:ascii="Ubuntu" w:hAnsi="Ubuntu"/>
          <w:sz w:val="28"/>
          <w:szCs w:val="28"/>
          <w:vertAlign w:val="superscript"/>
        </w:rPr>
        <w:t>e</w:t>
      </w:r>
      <w:r>
        <w:rPr>
          <w:rFonts w:ascii="Ubuntu" w:hAnsi="Ubuntu"/>
          <w:sz w:val="28"/>
          <w:szCs w:val="28"/>
        </w:rPr>
        <w:t xml:space="preserve"> op school is).</w:t>
      </w:r>
    </w:p>
    <w:p w14:paraId="2B19C7A8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– Kleuterjuffen en Juf Sipkje vragen om nieuwe ouders voor te dragen. Zie verderop ‘</w:t>
      </w:r>
      <w:proofErr w:type="spellStart"/>
      <w:r>
        <w:rPr>
          <w:rFonts w:ascii="Ubuntu" w:hAnsi="Ubuntu"/>
          <w:sz w:val="28"/>
          <w:szCs w:val="28"/>
        </w:rPr>
        <w:t>ouderraadcafe</w:t>
      </w:r>
      <w:proofErr w:type="spellEnd"/>
      <w:r>
        <w:rPr>
          <w:rFonts w:ascii="Ubuntu" w:hAnsi="Ubuntu"/>
          <w:sz w:val="28"/>
          <w:szCs w:val="28"/>
        </w:rPr>
        <w:t>’.</w:t>
      </w:r>
    </w:p>
    <w:p w14:paraId="170D3F4A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7241C9C1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Actiepunten vorige vergadering</w:t>
      </w:r>
    </w:p>
    <w:p w14:paraId="60E5E314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boeken Total; Carrie gaat een vriend attenderen of hij wil opletten.</w:t>
      </w:r>
    </w:p>
    <w:p w14:paraId="6E455ABE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 xml:space="preserve">          Vragen aan Dionne voor in de </w:t>
      </w:r>
      <w:proofErr w:type="spellStart"/>
      <w:r>
        <w:rPr>
          <w:rFonts w:ascii="Ubuntu" w:hAnsi="Ubuntu"/>
          <w:sz w:val="28"/>
          <w:szCs w:val="28"/>
        </w:rPr>
        <w:t>digi</w:t>
      </w:r>
      <w:proofErr w:type="spellEnd"/>
      <w:r>
        <w:rPr>
          <w:rFonts w:ascii="Ubuntu" w:hAnsi="Ubuntu"/>
          <w:sz w:val="28"/>
          <w:szCs w:val="28"/>
        </w:rPr>
        <w:t xml:space="preserve"> duif</w:t>
      </w:r>
    </w:p>
    <w:p w14:paraId="75B71B1D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0C981D8D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– </w:t>
      </w:r>
      <w:proofErr w:type="spellStart"/>
      <w:r>
        <w:rPr>
          <w:rFonts w:ascii="Ubuntu" w:hAnsi="Ubuntu"/>
          <w:sz w:val="28"/>
          <w:szCs w:val="28"/>
        </w:rPr>
        <w:t>Aquisitie</w:t>
      </w:r>
      <w:proofErr w:type="spellEnd"/>
      <w:r>
        <w:rPr>
          <w:rFonts w:ascii="Ubuntu" w:hAnsi="Ubuntu"/>
          <w:sz w:val="28"/>
          <w:szCs w:val="28"/>
        </w:rPr>
        <w:t>: Niet is niet meer opgepakt, sinds we niet meer langs fietsen.</w:t>
      </w:r>
    </w:p>
    <w:p w14:paraId="42B260FF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Er moet een digitale brief komen om te sturen naar bedrijven. </w:t>
      </w:r>
    </w:p>
    <w:p w14:paraId="503FE80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Ilse, wat is de status???</w:t>
      </w:r>
    </w:p>
    <w:p w14:paraId="3EB4789B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2C83B105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– Taken van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 xml:space="preserve"> moeten langzaam aan haar taken op papier gaan zetten.</w:t>
      </w:r>
    </w:p>
    <w:p w14:paraId="532AD71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Dit moet door anderen worden overgenomen.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 xml:space="preserve"> gaat alleen maar </w:t>
      </w:r>
    </w:p>
    <w:p w14:paraId="2D89A79B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toekijken, taken moeten verdeeld worden. </w:t>
      </w:r>
      <w:r>
        <w:rPr>
          <w:rFonts w:ascii="Ubuntu" w:hAnsi="Ubuntu"/>
          <w:b/>
          <w:bCs/>
          <w:sz w:val="28"/>
          <w:szCs w:val="28"/>
        </w:rPr>
        <w:t>Actielijst</w:t>
      </w:r>
    </w:p>
    <w:p w14:paraId="14EFA586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48ADD2B5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4F79391A" w14:textId="77777777" w:rsidR="004E2A04" w:rsidRDefault="00DD4B73">
      <w:pPr>
        <w:rPr>
          <w:rFonts w:ascii="Ubuntu" w:hAnsi="Ubuntu"/>
          <w:b/>
          <w:bCs/>
          <w:sz w:val="28"/>
          <w:szCs w:val="28"/>
          <w:u w:val="single"/>
        </w:rPr>
      </w:pPr>
      <w:r>
        <w:rPr>
          <w:rFonts w:ascii="Ubuntu" w:hAnsi="Ubuntu"/>
          <w:b/>
          <w:bCs/>
          <w:sz w:val="28"/>
          <w:szCs w:val="28"/>
          <w:u w:val="single"/>
        </w:rPr>
        <w:t>Rondvraag</w:t>
      </w:r>
    </w:p>
    <w:p w14:paraId="789081FE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Maura:</w:t>
      </w:r>
      <w:r>
        <w:rPr>
          <w:rFonts w:ascii="Ubuntu" w:hAnsi="Ubuntu"/>
          <w:sz w:val="28"/>
          <w:szCs w:val="28"/>
        </w:rPr>
        <w:t xml:space="preserve"> Fotograaf:</w:t>
      </w:r>
    </w:p>
    <w:p w14:paraId="5AD7EE86" w14:textId="67B9B960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Heeft een minder goede ervaring met de fotograaf, haar foto was slecht. Ze heeft gebeld en nieuwe foto’s zijn opgestuurd. Echter dit gesprek ging wel stroef.</w:t>
      </w:r>
    </w:p>
    <w:p w14:paraId="5B097E01" w14:textId="2DA5F71F" w:rsidR="00DD4B73" w:rsidRDefault="009F0BBF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De foto</w:t>
      </w:r>
      <w:r w:rsidR="00DD4B73">
        <w:rPr>
          <w:rFonts w:ascii="Ubuntu" w:hAnsi="Ubuntu"/>
          <w:sz w:val="28"/>
          <w:szCs w:val="28"/>
        </w:rPr>
        <w:t xml:space="preserve">graaf gaf aan dat als mensen niet </w:t>
      </w:r>
      <w:r>
        <w:rPr>
          <w:rFonts w:ascii="Ubuntu" w:hAnsi="Ubuntu"/>
          <w:sz w:val="28"/>
          <w:szCs w:val="28"/>
        </w:rPr>
        <w:t>tevreden</w:t>
      </w:r>
      <w:r w:rsidR="00DD4B73">
        <w:rPr>
          <w:rFonts w:ascii="Ubuntu" w:hAnsi="Ubuntu"/>
          <w:sz w:val="28"/>
          <w:szCs w:val="28"/>
        </w:rPr>
        <w:t xml:space="preserve"> waren ze hem mogen bellen</w:t>
      </w:r>
      <w:r>
        <w:rPr>
          <w:rFonts w:ascii="Ubuntu" w:hAnsi="Ubuntu"/>
          <w:sz w:val="28"/>
          <w:szCs w:val="28"/>
        </w:rPr>
        <w:t xml:space="preserve"> en hij zijn best zal gaan doen het te herstellen</w:t>
      </w:r>
      <w:r w:rsidR="00DD4B73">
        <w:rPr>
          <w:rFonts w:ascii="Ubuntu" w:hAnsi="Ubuntu"/>
          <w:sz w:val="28"/>
          <w:szCs w:val="28"/>
        </w:rPr>
        <w:t>.</w:t>
      </w:r>
    </w:p>
    <w:p w14:paraId="28E6714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Het lijkt alsof de personen erop geplakt zijn. Er zijn meer ‘mindere’ geluiden  gehoord. </w:t>
      </w:r>
    </w:p>
    <w:p w14:paraId="2B93BE01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– school heeft geen pasfoto’s van de leerlingen gekregen.</w:t>
      </w:r>
    </w:p>
    <w:p w14:paraId="5DECFBB6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school heeft geen digitale bestanden</w:t>
      </w:r>
    </w:p>
    <w:p w14:paraId="67815CAA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– Er staan heel veel sleutelhangers in dozen in een hok???? Kunnen gebruikt</w:t>
      </w:r>
    </w:p>
    <w:p w14:paraId="68CCE70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worden voor…..</w:t>
      </w:r>
    </w:p>
    <w:p w14:paraId="17C71E3B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Actie:</w:t>
      </w:r>
      <w:r>
        <w:rPr>
          <w:rFonts w:ascii="Ubuntu" w:hAnsi="Ubuntu"/>
          <w:sz w:val="28"/>
          <w:szCs w:val="28"/>
        </w:rPr>
        <w:t xml:space="preserve"> Met Ilse in overleg….</w:t>
      </w:r>
    </w:p>
    <w:p w14:paraId="4CDF837E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35C44C3F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Na schooltijd zijn er toch nog 25 personen geweest die op de foto wilden, die niet op school zitten.</w:t>
      </w:r>
    </w:p>
    <w:p w14:paraId="46ADCDB3" w14:textId="2D732D4D" w:rsidR="004E2A04" w:rsidRDefault="004E2A04">
      <w:pPr>
        <w:rPr>
          <w:rFonts w:ascii="Ubuntu" w:hAnsi="Ubuntu"/>
          <w:sz w:val="28"/>
          <w:szCs w:val="28"/>
        </w:rPr>
      </w:pPr>
    </w:p>
    <w:p w14:paraId="369D9CF8" w14:textId="579BA032" w:rsidR="000476F4" w:rsidRDefault="000476F4">
      <w:pPr>
        <w:rPr>
          <w:rFonts w:ascii="Ubuntu" w:hAnsi="Ubuntu"/>
          <w:sz w:val="28"/>
          <w:szCs w:val="28"/>
        </w:rPr>
      </w:pPr>
    </w:p>
    <w:p w14:paraId="085D90A9" w14:textId="77777777" w:rsidR="000476F4" w:rsidRDefault="000476F4">
      <w:pPr>
        <w:rPr>
          <w:rFonts w:ascii="Ubuntu" w:hAnsi="Ubuntu"/>
          <w:sz w:val="28"/>
          <w:szCs w:val="28"/>
        </w:rPr>
      </w:pPr>
    </w:p>
    <w:p w14:paraId="14B92A71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lastRenderedPageBreak/>
        <w:t xml:space="preserve">– Hoe te communiceren via </w:t>
      </w:r>
      <w:proofErr w:type="spellStart"/>
      <w:r>
        <w:rPr>
          <w:rFonts w:ascii="Ubuntu" w:hAnsi="Ubuntu"/>
          <w:b/>
          <w:bCs/>
          <w:sz w:val="28"/>
          <w:szCs w:val="28"/>
        </w:rPr>
        <w:t>digiduif</w:t>
      </w:r>
      <w:proofErr w:type="spellEnd"/>
      <w:r>
        <w:rPr>
          <w:rFonts w:ascii="Ubuntu" w:hAnsi="Ubuntu"/>
          <w:b/>
          <w:bCs/>
          <w:sz w:val="28"/>
          <w:szCs w:val="28"/>
        </w:rPr>
        <w:t>?</w:t>
      </w:r>
    </w:p>
    <w:p w14:paraId="18CBDC74" w14:textId="2D4076EA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Iedere leerkracht doet dit op z’n eigen manier. Het is geen verplichting naar de leerkrachten. </w:t>
      </w:r>
      <w:bookmarkStart w:id="0" w:name="_GoBack"/>
      <w:bookmarkEnd w:id="0"/>
    </w:p>
    <w:p w14:paraId="5FD4FCD2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08F3E45A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Evaluatie activiteiten vorig jaar:</w:t>
      </w:r>
    </w:p>
    <w:p w14:paraId="0F8BFEEE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Avond – 4 – daagse:</w:t>
      </w:r>
      <w:r>
        <w:rPr>
          <w:rFonts w:ascii="Ubuntu" w:hAnsi="Ubuntu"/>
          <w:sz w:val="28"/>
          <w:szCs w:val="28"/>
        </w:rPr>
        <w:t xml:space="preserve">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 xml:space="preserve"> gaat dit overdragen, draaiboek maken.</w:t>
      </w:r>
    </w:p>
    <w:p w14:paraId="08BFA6B6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Er was relatief weinig koffie, we hebben alleen niet meer percolators.</w:t>
      </w:r>
    </w:p>
    <w:p w14:paraId="3B6B5B13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Misschien het maken van de koffie verspreidden over meerdere mensen.</w:t>
      </w:r>
    </w:p>
    <w:p w14:paraId="2091C245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Het is wel een luxe probleem. </w:t>
      </w:r>
    </w:p>
    <w:p w14:paraId="12D686CB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</w:t>
      </w:r>
      <w:r>
        <w:rPr>
          <w:rFonts w:ascii="Ubuntu" w:hAnsi="Ubuntu"/>
          <w:b/>
          <w:bCs/>
          <w:sz w:val="28"/>
          <w:szCs w:val="28"/>
        </w:rPr>
        <w:t xml:space="preserve">Actie </w:t>
      </w:r>
      <w:proofErr w:type="spellStart"/>
      <w:r>
        <w:rPr>
          <w:rFonts w:ascii="Ubuntu" w:hAnsi="Ubuntu"/>
          <w:b/>
          <w:bCs/>
          <w:sz w:val="28"/>
          <w:szCs w:val="28"/>
        </w:rPr>
        <w:t>Erlyn</w:t>
      </w:r>
      <w:proofErr w:type="spellEnd"/>
      <w:r>
        <w:rPr>
          <w:rFonts w:ascii="Ubuntu" w:hAnsi="Ubuntu"/>
          <w:b/>
          <w:bCs/>
          <w:sz w:val="28"/>
          <w:szCs w:val="28"/>
        </w:rPr>
        <w:t xml:space="preserve">: </w:t>
      </w:r>
      <w:r>
        <w:rPr>
          <w:rFonts w:ascii="Ubuntu" w:hAnsi="Ubuntu"/>
          <w:sz w:val="28"/>
          <w:szCs w:val="28"/>
        </w:rPr>
        <w:t>De percolators zijn wel aan vervanging toe, vragen aan Stefan</w:t>
      </w:r>
    </w:p>
    <w:p w14:paraId="4AFDD64A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Groep 8 heeft nieuwe banners/vlaggen cadeau gegeven.</w:t>
      </w:r>
    </w:p>
    <w:p w14:paraId="0712A5BC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</w:t>
      </w:r>
    </w:p>
    <w:p w14:paraId="716CD065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Eindfeest groep 8</w:t>
      </w:r>
    </w:p>
    <w:p w14:paraId="7683AE3F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Vele tranen</w:t>
      </w:r>
    </w:p>
    <w:p w14:paraId="34C094F5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Het was een heel leuk geslaagd feest.</w:t>
      </w:r>
    </w:p>
    <w:p w14:paraId="5B1F4E66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De opnames zijn bijna klaar,</w:t>
      </w:r>
    </w:p>
    <w:p w14:paraId="5B0F7F43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– Er is een offerte gemaakt, voor de komende jaren. Dit is echt heel</w:t>
      </w:r>
    </w:p>
    <w:p w14:paraId="7C920FDE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voordelig. </w:t>
      </w:r>
    </w:p>
    <w:p w14:paraId="0A77B262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</w:t>
      </w:r>
      <w:r>
        <w:rPr>
          <w:rFonts w:ascii="Ubuntu" w:hAnsi="Ubuntu"/>
          <w:b/>
          <w:bCs/>
          <w:sz w:val="28"/>
          <w:szCs w:val="28"/>
        </w:rPr>
        <w:t xml:space="preserve">Actie: </w:t>
      </w:r>
      <w:r>
        <w:rPr>
          <w:rFonts w:ascii="Ubuntu" w:hAnsi="Ubuntu"/>
          <w:sz w:val="28"/>
          <w:szCs w:val="28"/>
        </w:rPr>
        <w:t>De offerte voorleggen aan de nieuwe ouders van groep 8, via Joop.</w:t>
      </w:r>
    </w:p>
    <w:p w14:paraId="2D032176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6C2766C2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Komende activiteiten</w:t>
      </w:r>
    </w:p>
    <w:p w14:paraId="3E9E17D6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52055438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* Peuterochtenden : Eliza</w:t>
      </w:r>
    </w:p>
    <w:p w14:paraId="317CBC44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* Podium aankleding kinderboeken week: Danny en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</w:p>
    <w:p w14:paraId="194F40F7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* Koffie en thee thuiskomst werkweek 13 okt: Ilse en </w:t>
      </w:r>
      <w:proofErr w:type="spellStart"/>
      <w:r>
        <w:rPr>
          <w:rFonts w:ascii="Ubuntu" w:hAnsi="Ubuntu"/>
          <w:sz w:val="28"/>
          <w:szCs w:val="28"/>
        </w:rPr>
        <w:t>Suzann</w:t>
      </w:r>
      <w:proofErr w:type="spellEnd"/>
    </w:p>
    <w:p w14:paraId="107C096B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* Jaarvergadering: Eugenie, Maura en Joop</w:t>
      </w:r>
    </w:p>
    <w:p w14:paraId="0181FE81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* 15 nov volgende OR vergadering</w:t>
      </w:r>
    </w:p>
    <w:p w14:paraId="730D49EA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5FD998E8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Actie: </w:t>
      </w:r>
      <w:r>
        <w:rPr>
          <w:rFonts w:ascii="Ubuntu" w:hAnsi="Ubuntu"/>
          <w:sz w:val="28"/>
          <w:szCs w:val="28"/>
        </w:rPr>
        <w:t xml:space="preserve">data avond 4 daagse gaat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 xml:space="preserve"> opzoeken. </w:t>
      </w:r>
    </w:p>
    <w:p w14:paraId="39CBEE3F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5F7FCB4A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* Sintcommissie: Carrie en Ilse contact opnemen met Magda en Suzan</w:t>
      </w:r>
    </w:p>
    <w:p w14:paraId="44A6BF0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 Dag Sint begeleiding: Danny</w:t>
      </w:r>
    </w:p>
    <w:p w14:paraId="4BFA837F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64937BD2" w14:textId="77777777" w:rsidR="004E2A04" w:rsidRDefault="00DD4B73">
      <w:pPr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sz w:val="28"/>
          <w:szCs w:val="28"/>
        </w:rPr>
        <w:t>* Advent: Carrie en Maura gaan 22 nov spullen controleren na schooltijd</w:t>
      </w:r>
    </w:p>
    <w:p w14:paraId="09021B95" w14:textId="77777777" w:rsidR="004E2A04" w:rsidRDefault="004E2A04">
      <w:pPr>
        <w:rPr>
          <w:rFonts w:ascii="Ubuntu" w:hAnsi="Ubuntu"/>
          <w:sz w:val="28"/>
          <w:szCs w:val="28"/>
        </w:rPr>
      </w:pPr>
    </w:p>
    <w:p w14:paraId="30E8D302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* Schoolreis: vrijdag 20 april </w:t>
      </w:r>
    </w:p>
    <w:p w14:paraId="6EF3D02F" w14:textId="77777777" w:rsidR="004E2A04" w:rsidRDefault="00DD4B7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 xml:space="preserve">   </w:t>
      </w:r>
      <w:proofErr w:type="spellStart"/>
      <w:r>
        <w:rPr>
          <w:rFonts w:ascii="Ubuntu" w:hAnsi="Ubuntu"/>
          <w:sz w:val="28"/>
          <w:szCs w:val="28"/>
        </w:rPr>
        <w:t>Erlyn</w:t>
      </w:r>
      <w:proofErr w:type="spellEnd"/>
      <w:r>
        <w:rPr>
          <w:rFonts w:ascii="Ubuntu" w:hAnsi="Ubuntu"/>
          <w:sz w:val="28"/>
          <w:szCs w:val="28"/>
        </w:rPr>
        <w:t>, Ilse en Marise</w:t>
      </w:r>
    </w:p>
    <w:sectPr w:rsidR="004E2A0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04"/>
    <w:rsid w:val="000476F4"/>
    <w:rsid w:val="004E2A04"/>
    <w:rsid w:val="009F0BBF"/>
    <w:rsid w:val="00DB56B4"/>
    <w:rsid w:val="00D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7A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oto Sans CJK SC Regular" w:hAnsi="Arial" w:cs="FreeSans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Toelen-Groot</dc:creator>
  <dc:description/>
  <cp:lastModifiedBy>Dionne van der Helm-Wilmer</cp:lastModifiedBy>
  <cp:revision>2</cp:revision>
  <dcterms:created xsi:type="dcterms:W3CDTF">2017-11-13T10:30:00Z</dcterms:created>
  <dcterms:modified xsi:type="dcterms:W3CDTF">2017-11-13T10:30:00Z</dcterms:modified>
  <dc:language>nl-NL</dc:language>
</cp:coreProperties>
</file>